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7045955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5B70E8" w:rsidRPr="007E4E8F" w:rsidRDefault="005B70E8" w:rsidP="005B70E8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4"/>
              <w:u w:val="single"/>
            </w:rPr>
          </w:pPr>
          <w:r w:rsidRPr="00CF0511">
            <w:rPr>
              <w:rFonts w:ascii="Times New Roman" w:hAnsi="Times New Roman" w:cs="Times New Roman"/>
              <w:b/>
              <w:noProof/>
              <w:sz w:val="28"/>
              <w:szCs w:val="24"/>
              <w:u w:val="singl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499A3A3" wp14:editId="15275AEA">
                    <wp:simplePos x="0" y="0"/>
                    <wp:positionH relativeFrom="page">
                      <wp:posOffset>323850</wp:posOffset>
                    </wp:positionH>
                    <wp:positionV relativeFrom="page">
                      <wp:posOffset>266700</wp:posOffset>
                    </wp:positionV>
                    <wp:extent cx="2488565" cy="10151745"/>
                    <wp:effectExtent l="0" t="0" r="6985" b="1905"/>
                    <wp:wrapNone/>
                    <wp:docPr id="2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8565" cy="10151745"/>
                              <a:chOff x="0" y="0"/>
                              <a:chExt cx="21945" cy="91257"/>
                            </a:xfrm>
                          </wpg:grpSpPr>
                          <wps:wsp>
                            <wps:cNvPr id="3" name="Прямоугольник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0E8" w:rsidRDefault="005B70E8" w:rsidP="005B70E8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5" name="Группа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7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Группа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0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lumMod val="100000"/>
                                      <a:lumOff val="0"/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lumMod val="100000"/>
                                        <a:lumOff val="0"/>
                                        <a:alpha val="2000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="">
                <w:pict>
                  <v:group w14:anchorId="0499A3A3" id="Группа 2" o:spid="_x0000_s1026" style="position:absolute;left:0;text-align:left;margin-left:25.5pt;margin-top:21pt;width:195.95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" fillcolor="#44546a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" adj="18883" fillcolor="#5b9bd5" stroked="f" strokeweight="2pt">
                      <v:textbox inset=",0,14.4pt,0">
                        <w:txbxContent>
                          <w:p w:rsidR="005B70E8" w:rsidRDefault="005B70E8" w:rsidP="005B70E8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    <v:path arrowok="t" o:connecttype="custom" o:connectlocs="0,0;831858,1738320;604982,1738320;302491,881761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    <v:path arrowok="t" o:connecttype="custom" o:connectlocs="0,0;226703,932229;226703,1007806;377833,2343158;125950,1234571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    <v:path arrowok="t" o:connecttype="custom" o:connectlocs="0,0;782645,1638308;580674,163830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    <v:path arrowok="t" o:connecttype="custom" o:connectlocs="0,0;151039,427953;176220,1057275;151039,981763;0,578992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CF0511">
            <w:rPr>
              <w:rFonts w:ascii="Times New Roman" w:hAnsi="Times New Roman" w:cs="Times New Roman"/>
              <w:b/>
              <w:noProof/>
              <w:sz w:val="28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D78D6A" wp14:editId="6558DD2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154940"/>
                    <wp:effectExtent l="0" t="0" r="7620" b="10160"/>
                    <wp:wrapNone/>
                    <wp:docPr id="3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70E8" w:rsidRDefault="00500226" w:rsidP="005B70E8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1276398531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B70E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>
                <w:pict>
                  <v:shapetype w14:anchorId="21D78D6A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left:0;text-align:left;margin-left:0;margin-top:0;width:267.9pt;height:12.2pt;z-index:25166028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" filled="f" stroked="f" strokeweight=".5pt">
                    <v:path arrowok="t"/>
                    <v:textbox style="mso-fit-shape-to-text:t" inset="0,0,0,0">
                      <w:txbxContent>
                        <w:p w:rsidR="005B70E8" w:rsidRDefault="00C36BF4" w:rsidP="005B70E8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1276398531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B70E8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23B91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</w:rPr>
            <w:t>Муниципальное бюджетное дошкольное образовательное учреждение</w:t>
          </w:r>
          <w:r w:rsidRPr="00723B91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</w:rPr>
            <w:br/>
            <w:t>«Детский сад № 31 «Улыбка»</w:t>
          </w:r>
          <w:r w:rsidRPr="00723B91">
            <w:rPr>
              <w:rFonts w:ascii="Times New Roman" w:eastAsia="Calibri" w:hAnsi="Times New Roman" w:cs="Times New Roman"/>
              <w:b/>
              <w:sz w:val="28"/>
              <w:szCs w:val="24"/>
              <w:u w:val="single"/>
              <w:shd w:val="clear" w:color="auto" w:fill="FFFFFF"/>
            </w:rPr>
            <w:br/>
            <w:t>(МБДОУ «Детский сад № 31 «Улыбка»)</w:t>
          </w:r>
        </w:p>
        <w:p w:rsidR="005B70E8" w:rsidRDefault="005B70E8" w:rsidP="005B70E8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4"/>
              <w:u w:val="single"/>
            </w:rPr>
          </w:pPr>
        </w:p>
        <w:p w:rsidR="005B70E8" w:rsidRPr="00CF0511" w:rsidRDefault="005B70E8" w:rsidP="005B70E8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  <w:u w:val="single"/>
            </w:rPr>
            <w:t>Дело№ _____</w:t>
          </w: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eastAsiaTheme="minorEastAsia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28B2C7" wp14:editId="3D5F4A12">
                    <wp:simplePos x="0" y="0"/>
                    <wp:positionH relativeFrom="page">
                      <wp:posOffset>1271905</wp:posOffset>
                    </wp:positionH>
                    <wp:positionV relativeFrom="page">
                      <wp:posOffset>2838450</wp:posOffset>
                    </wp:positionV>
                    <wp:extent cx="5981700" cy="3448050"/>
                    <wp:effectExtent l="0" t="0" r="4445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1700" cy="344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70E8" w:rsidRDefault="005B70E8" w:rsidP="005B70E8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72"/>
                                    <w:szCs w:val="24"/>
                                    <w:lang w:eastAsia="ru-RU"/>
                                  </w:rPr>
                                </w:pPr>
                              </w:p>
                              <w:p w:rsidR="005B70E8" w:rsidRPr="00CF0511" w:rsidRDefault="005B70E8" w:rsidP="005B70E8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72"/>
                                    <w:szCs w:val="24"/>
                                    <w:lang w:eastAsia="ru-RU"/>
                                  </w:rPr>
                                </w:pPr>
                                <w:r w:rsidRPr="00CF05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72"/>
                                    <w:szCs w:val="24"/>
                                    <w:lang w:eastAsia="ru-RU"/>
                                  </w:rPr>
                                  <w:t>ПОЛОЖЕНИЕ</w:t>
                                </w:r>
                              </w:p>
                              <w:p w:rsidR="005B70E8" w:rsidRPr="00CF0511" w:rsidRDefault="005B70E8" w:rsidP="005B70E8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72"/>
                                    <w:szCs w:val="24"/>
                                    <w:lang w:eastAsia="ru-RU"/>
                                  </w:rPr>
                                </w:pPr>
                                <w:r w:rsidRPr="00CF05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72"/>
                                    <w:szCs w:val="24"/>
                                    <w:lang w:eastAsia="ru-RU"/>
                                  </w:rPr>
                                  <w:t xml:space="preserve">о правилах приема в </w:t>
                                </w:r>
                                <w:r w:rsidRPr="00CF051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72"/>
                                    <w:szCs w:val="24"/>
                                    <w:lang w:eastAsia="ru-RU"/>
                                  </w:rPr>
                                  <w:t>МБДОУ «Детский сад №31 «Улыбка»</w:t>
                                </w:r>
                              </w:p>
                              <w:p w:rsidR="005B70E8" w:rsidRPr="00CF0511" w:rsidRDefault="005B70E8" w:rsidP="005B70E8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280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>
                <w:pict>
                  <v:shape w14:anchorId="1D28B2C7" id="Надпись 1" o:spid="_x0000_s1056" type="#_x0000_t202" style="position:absolute;margin-left:100.15pt;margin-top:223.5pt;width:471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P9ygIAALc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" filled="f" stroked="f" strokeweight=".5pt">
                    <v:textbox inset="0,0,0,0">
                      <w:txbxContent>
                        <w:p w:rsidR="005B70E8" w:rsidRDefault="005B70E8" w:rsidP="005B70E8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72"/>
                              <w:szCs w:val="24"/>
                              <w:lang w:eastAsia="ru-RU"/>
                            </w:rPr>
                          </w:pPr>
                        </w:p>
                        <w:p w:rsidR="005B70E8" w:rsidRPr="00CF0511" w:rsidRDefault="005B70E8" w:rsidP="005B70E8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72"/>
                              <w:szCs w:val="24"/>
                              <w:lang w:eastAsia="ru-RU"/>
                            </w:rPr>
                          </w:pPr>
                          <w:r w:rsidRPr="00CF0511">
                            <w:rPr>
                              <w:rFonts w:ascii="Times New Roman" w:eastAsia="Times New Roman" w:hAnsi="Times New Roman" w:cs="Times New Roman"/>
                              <w:b/>
                              <w:sz w:val="72"/>
                              <w:szCs w:val="24"/>
                              <w:lang w:eastAsia="ru-RU"/>
                            </w:rPr>
                            <w:t>ПОЛОЖЕНИЕ</w:t>
                          </w:r>
                        </w:p>
                        <w:p w:rsidR="005B70E8" w:rsidRPr="00CF0511" w:rsidRDefault="005B70E8" w:rsidP="005B70E8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72"/>
                              <w:szCs w:val="24"/>
                              <w:lang w:eastAsia="ru-RU"/>
                            </w:rPr>
                          </w:pPr>
                          <w:r w:rsidRPr="00CF0511">
                            <w:rPr>
                              <w:rFonts w:ascii="Times New Roman" w:eastAsia="Times New Roman" w:hAnsi="Times New Roman" w:cs="Times New Roman"/>
                              <w:b/>
                              <w:sz w:val="72"/>
                              <w:szCs w:val="24"/>
                              <w:lang w:eastAsia="ru-RU"/>
                            </w:rPr>
                            <w:t xml:space="preserve">о правилах приема в </w:t>
                          </w:r>
                          <w:r w:rsidRPr="00CF051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72"/>
                              <w:szCs w:val="24"/>
                              <w:lang w:eastAsia="ru-RU"/>
                            </w:rPr>
                            <w:t>МБДОУ «Детский сад №31 «Улыбка»</w:t>
                          </w:r>
                        </w:p>
                        <w:p w:rsidR="005B70E8" w:rsidRPr="00CF0511" w:rsidRDefault="005B70E8" w:rsidP="005B70E8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280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\</w:t>
          </w: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B70E8" w:rsidRDefault="005B70E8" w:rsidP="005B70E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Каспийск</w:t>
          </w:r>
        </w:p>
        <w:p w:rsidR="005B70E8" w:rsidRPr="00A21D7E" w:rsidRDefault="00A21D7E" w:rsidP="00A21D7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2023</w:t>
          </w:r>
        </w:p>
      </w:sdtContent>
    </w:sdt>
    <w:p w:rsidR="005B70E8" w:rsidRDefault="005B70E8" w:rsidP="005B7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5B70E8" w:rsidRPr="001D4B43" w:rsidRDefault="005B70E8" w:rsidP="005B7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</w:pPr>
      <w:r w:rsidRPr="001D4B43">
        <w:rPr>
          <w:rFonts w:ascii="Times New Roman" w:eastAsia="Calibri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Муниципальное бюджетное дошкольное образовательное учреждение</w:t>
      </w:r>
      <w:r w:rsidRPr="001D4B43">
        <w:rPr>
          <w:rFonts w:ascii="Times New Roman" w:eastAsia="Calibri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br/>
        <w:t>«Детский сад № 31 «Улыбка»</w:t>
      </w:r>
      <w:r w:rsidRPr="001D4B43">
        <w:rPr>
          <w:rFonts w:ascii="Times New Roman" w:eastAsia="Calibri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br/>
        <w:t>(МБДОУ «Детский сад № 31 «Улыбка»)</w:t>
      </w:r>
    </w:p>
    <w:p w:rsidR="005B70E8" w:rsidRDefault="005B70E8" w:rsidP="005B7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5B70E8" w:rsidRDefault="005B70E8" w:rsidP="001D4B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6413"/>
        <w:gridCol w:w="4111"/>
      </w:tblGrid>
      <w:tr w:rsidR="001D4B43" w:rsidRPr="00EA1126" w:rsidTr="00963B4D">
        <w:trPr>
          <w:trHeight w:val="1459"/>
        </w:trPr>
        <w:tc>
          <w:tcPr>
            <w:tcW w:w="6413" w:type="dxa"/>
            <w:shd w:val="clear" w:color="auto" w:fill="auto"/>
          </w:tcPr>
          <w:p w:rsidR="001D4B43" w:rsidRDefault="001D4B43" w:rsidP="00963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СОГЛАСОВАНО</w:t>
            </w:r>
          </w:p>
          <w:p w:rsidR="001D4B43" w:rsidRPr="003F4553" w:rsidRDefault="001D4B43" w:rsidP="00963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Педагогическим советом </w:t>
            </w:r>
          </w:p>
          <w:p w:rsidR="001D4B43" w:rsidRPr="003F4553" w:rsidRDefault="001D4B43" w:rsidP="00963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МБДОУ «Детский сад №31 «Улыбка»</w:t>
            </w:r>
          </w:p>
          <w:p w:rsidR="001D4B43" w:rsidRPr="003F4553" w:rsidRDefault="001D4B43" w:rsidP="00963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01</w:t>
            </w:r>
            <w:r w:rsidRPr="000972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___»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972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12</w:t>
            </w:r>
            <w:r w:rsidRPr="000972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2023</w:t>
            </w: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</w:t>
            </w:r>
          </w:p>
          <w:p w:rsidR="001D4B43" w:rsidRPr="00BF3D1B" w:rsidRDefault="001D4B43" w:rsidP="00963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протокол № __</w:t>
            </w:r>
            <w:r w:rsidRPr="001D4B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2</w:t>
            </w:r>
            <w:r w:rsidRPr="001D4B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___</w:t>
            </w:r>
          </w:p>
        </w:tc>
        <w:tc>
          <w:tcPr>
            <w:tcW w:w="4111" w:type="dxa"/>
          </w:tcPr>
          <w:p w:rsidR="001D4B43" w:rsidRDefault="001D4B43" w:rsidP="00963B4D">
            <w:pPr>
              <w:shd w:val="clear" w:color="auto" w:fill="FFFFFF"/>
              <w:spacing w:after="0" w:line="240" w:lineRule="auto"/>
              <w:ind w:left="-364" w:firstLine="36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УТВЕРЖДЕНО</w:t>
            </w:r>
          </w:p>
          <w:p w:rsidR="001D4B43" w:rsidRDefault="001D4B43" w:rsidP="00963B4D">
            <w:pPr>
              <w:shd w:val="clear" w:color="auto" w:fill="FFFFFF"/>
              <w:spacing w:after="0" w:line="240" w:lineRule="auto"/>
              <w:ind w:left="-364" w:firstLine="36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приказом заведующего</w:t>
            </w:r>
          </w:p>
          <w:p w:rsidR="001D4B43" w:rsidRDefault="001D4B43" w:rsidP="00963B4D">
            <w:pPr>
              <w:shd w:val="clear" w:color="auto" w:fill="FFFFFF"/>
              <w:spacing w:after="0" w:line="240" w:lineRule="auto"/>
              <w:ind w:left="-364" w:firstLine="25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«Детский сад №31 </w:t>
            </w:r>
          </w:p>
          <w:p w:rsidR="001D4B43" w:rsidRDefault="001D4B43" w:rsidP="00963B4D">
            <w:pPr>
              <w:shd w:val="clear" w:color="auto" w:fill="FFFFFF"/>
              <w:spacing w:after="0" w:line="240" w:lineRule="auto"/>
              <w:ind w:left="-364" w:firstLine="25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«Улыбка»</w:t>
            </w:r>
          </w:p>
          <w:p w:rsidR="001D4B43" w:rsidRDefault="001D4B43" w:rsidP="00963B4D">
            <w:pPr>
              <w:shd w:val="clear" w:color="auto" w:fill="FFFFFF"/>
              <w:spacing w:after="0" w:line="240" w:lineRule="auto"/>
              <w:ind w:left="-364" w:firstLine="25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Е.С. Загорной</w:t>
            </w:r>
          </w:p>
          <w:p w:rsidR="001D4B43" w:rsidRPr="00EA1126" w:rsidRDefault="001D4B43" w:rsidP="00963B4D">
            <w:pPr>
              <w:shd w:val="clear" w:color="auto" w:fill="FFFFFF"/>
              <w:spacing w:after="0" w:line="240" w:lineRule="auto"/>
              <w:ind w:left="-364" w:firstLine="25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от 01.12.2023 № 255</w:t>
            </w:r>
            <w:r w:rsidRPr="00B7301D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hi-IN"/>
              </w:rPr>
              <w:t>-ОД</w:t>
            </w:r>
          </w:p>
          <w:p w:rsidR="001D4B43" w:rsidRPr="00EA1126" w:rsidRDefault="001D4B43" w:rsidP="00963B4D">
            <w:pPr>
              <w:shd w:val="clear" w:color="auto" w:fill="FFFFFF"/>
              <w:spacing w:after="0" w:line="240" w:lineRule="auto"/>
              <w:ind w:left="-364" w:firstLine="36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D4B43" w:rsidRPr="00EA1126" w:rsidRDefault="001D4B43" w:rsidP="00963B4D">
            <w:pPr>
              <w:shd w:val="clear" w:color="auto" w:fill="FFFFFF"/>
              <w:spacing w:after="0" w:line="240" w:lineRule="auto"/>
              <w:ind w:left="-364" w:firstLine="36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B70E8" w:rsidRPr="00AA62D4" w:rsidRDefault="005B70E8" w:rsidP="005B70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5B70E8" w:rsidRDefault="005B70E8" w:rsidP="005B7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E8" w:rsidRPr="00ED6BD7" w:rsidRDefault="005B70E8" w:rsidP="005B7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B70E8" w:rsidRDefault="005B70E8" w:rsidP="005B7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правилах приема в </w:t>
      </w:r>
      <w:r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№31 «Улыбка»</w:t>
      </w:r>
    </w:p>
    <w:p w:rsidR="005B70E8" w:rsidRDefault="005B70E8" w:rsidP="005B7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0E8" w:rsidRDefault="005B70E8" w:rsidP="005B70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3306ED" w:rsidRPr="009E0B8A" w:rsidRDefault="005B70E8" w:rsidP="009E0B8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4B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9E0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9E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Правила приема в МБДОУ «Детский сад № 31 «Улыбка» (далее – правила) разработаны в соответствии </w:t>
      </w:r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anchor="/document/99/902389617/" w:history="1"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</w:t>
      </w:r>
      <w:r w:rsidRPr="009E0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 Порядком приема на обучение по образовательным программам дошкольного образования, утвержденным </w:t>
      </w:r>
      <w:hyperlink r:id="rId7" w:anchor="/document/99/565068753/" w:history="1"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15.05.2020 № 236</w:t>
        </w:r>
      </w:hyperlink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</w:t>
      </w:r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/document/99/420332837/" w:history="1"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9E0B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 России от 28.12.2015 № 1527</w:t>
        </w:r>
      </w:hyperlink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0B8A" w:rsidRPr="009E0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="009E0B8A" w:rsidRPr="009E0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="009E0B8A" w:rsidRPr="009E0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23.01.2023 № 50 «</w:t>
      </w:r>
      <w:r w:rsidR="009E0B8A" w:rsidRPr="009E0B8A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</w:t>
      </w:r>
      <w:r w:rsidRPr="009E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E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МБДОУ «Детский сад № 31 «Улыбка» (далее – детский сад).</w:t>
      </w:r>
    </w:p>
    <w:p w:rsidR="003306ED" w:rsidRPr="00033E7C" w:rsidRDefault="005B70E8" w:rsidP="00D02F0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</w:t>
      </w:r>
      <w:r w:rsidRPr="00330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определяют требования к процедуре и условиям</w:t>
      </w:r>
      <w:r w:rsidR="00061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зачисления граждан РФ (далее-</w:t>
      </w:r>
      <w:r w:rsidRPr="00330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ребенок, дети)</w:t>
      </w:r>
      <w:r w:rsidR="000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306ED" w:rsidRPr="003306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306ED" w:rsidRPr="00033E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иностранных граждан</w:t>
      </w:r>
      <w:r w:rsidRPr="000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детский сад для обучения по образовательным программам дошкольного</w:t>
      </w:r>
      <w:r w:rsidR="003306ED" w:rsidRPr="000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образования, </w:t>
      </w:r>
      <w:r w:rsidR="003306ED" w:rsidRPr="00033E7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 общеразвивающим программам.</w:t>
      </w:r>
    </w:p>
    <w:p w:rsidR="005B70E8" w:rsidRPr="000D4B74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5B70E8" w:rsidRPr="005979DC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</w:t>
      </w:r>
      <w:r w:rsidR="000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(далее -</w:t>
      </w:r>
      <w:r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закрепленная территория).</w:t>
      </w:r>
    </w:p>
    <w:p w:rsidR="00033E7C" w:rsidRDefault="00033E7C" w:rsidP="005B70E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033E7C" w:rsidRDefault="00033E7C" w:rsidP="005B70E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5B70E8" w:rsidRPr="000F2FA1" w:rsidRDefault="005B70E8" w:rsidP="005B70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FA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br/>
      </w:r>
      <w:r w:rsidRPr="000F2F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Организация приема на обучение</w:t>
      </w:r>
    </w:p>
    <w:p w:rsidR="00F16EEA" w:rsidRPr="000F2FA1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2.1. Прием в детский сад осуществляется в течение календарного года при наличии свободных мест.</w:t>
      </w:r>
    </w:p>
    <w:p w:rsidR="00F17F1C" w:rsidRPr="00F17F1C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2.2. Детский сад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 свободных мест.</w:t>
      </w:r>
    </w:p>
    <w:p w:rsidR="003306ED" w:rsidRPr="00F17F1C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306ED" w:rsidRPr="00F1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и РД в сфере образования.</w:t>
      </w:r>
    </w:p>
    <w:p w:rsidR="00F17F1C" w:rsidRPr="00F17F1C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10C6E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</w:t>
      </w:r>
      <w:r w:rsidR="005B70E8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3306ED" w:rsidRPr="00F17F1C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306ED" w:rsidRPr="00F1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2.5. Прием заявлений на обучение по дополнительным общеразвивающим программам 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1 сентября текущего года по 30 мая</w:t>
      </w:r>
      <w:r w:rsidR="003306ED" w:rsidRPr="00F1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следующего года.</w:t>
      </w:r>
    </w:p>
    <w:p w:rsidR="005B70E8" w:rsidRPr="00F17F1C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10C6E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</w:t>
      </w:r>
      <w:r w:rsidR="005B70E8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Лицо, ответственное за прием документов, график приема заявлений и документов утверждаются приказом </w:t>
      </w:r>
      <w:r w:rsidR="005B70E8" w:rsidRPr="00F17F1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заведующего детским садом</w:t>
      </w:r>
      <w:r w:rsidR="005B70E8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70E8" w:rsidRPr="000D4B74" w:rsidRDefault="00210C6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2.7. Приказ, указанный в пункте 2.6</w:t>
      </w:r>
      <w:r w:rsidR="005B70E8" w:rsidRPr="00F17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правил, размещается на информационном </w:t>
      </w:r>
      <w:r w:rsidR="005B70E8"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стенде в детском саду и на официальном сайте детского сада в сети «Интернет» в течение </w:t>
      </w:r>
      <w:r w:rsidR="005B70E8" w:rsidRPr="000D4B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трех</w:t>
      </w:r>
      <w:r w:rsidR="005B70E8" w:rsidRPr="000D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рабочих дней со дня его издания.</w:t>
      </w:r>
    </w:p>
    <w:p w:rsidR="005B70E8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2.6</w:t>
      </w: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</w:r>
    </w:p>
    <w:p w:rsidR="005B70E8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-распорядительного акта Администрации городского округа «город Каспийск» о закреплении микрорайонов городского округа «гор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Каспийск» за муниципальными дошкольными образовательными учреждениями;</w:t>
      </w:r>
    </w:p>
    <w:p w:rsidR="005B70E8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-настоящих правил;</w:t>
      </w:r>
    </w:p>
    <w:p w:rsidR="005B70E8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-копии устава МБДОУ «Детский сад № 31 «Улыбка»,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5B70E8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-информации о сроках приема документов, графика приема документов;</w:t>
      </w:r>
    </w:p>
    <w:p w:rsidR="00210C6E" w:rsidRPr="00FA531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-примерных форм заявлений о приеме в детский сад и образцов их заполнения;</w:t>
      </w:r>
    </w:p>
    <w:p w:rsidR="005B70E8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-формы заявления о зачислении в порядке перевода из другой организации, осуществляющей образовательную деятельность по образовательным программам д</w:t>
      </w:r>
      <w:r w:rsidR="00D02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ошкольного образования (далее -</w:t>
      </w: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 организация), и образца ее заполнения;</w:t>
      </w:r>
    </w:p>
    <w:p w:rsidR="00F17F1C" w:rsidRPr="00063DF3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</w:t>
      </w:r>
      <w:r w:rsidRPr="00063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заявления о приеме на обучение по дополнительным общеразвивающим программам и образца ее заполнения;</w:t>
      </w:r>
    </w:p>
    <w:p w:rsidR="00F17F1C" w:rsidRPr="00210C6E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-информации о направлениях обучения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дополнительны общеразвивающим программам, количестве мест, графика приема заявлений не позднее чем за 15 календарных дней до начала приема документов;</w:t>
      </w:r>
    </w:p>
    <w:p w:rsidR="005B70E8" w:rsidRPr="00FA531A" w:rsidRDefault="00F17F1C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5B70E8"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дополнительной информации по текущему приему.</w:t>
      </w:r>
    </w:p>
    <w:p w:rsidR="00210C6E" w:rsidRPr="00FA531A" w:rsidRDefault="005B70E8" w:rsidP="00D02F09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</w:t>
      </w:r>
      <w:r w:rsidRPr="00FA5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осуществляется по заявлениям родителей (законных представителей) детей при приеме (переводе) на обучение.</w:t>
      </w:r>
    </w:p>
    <w:p w:rsidR="005B70E8" w:rsidRPr="000F2FA1" w:rsidRDefault="005B70E8" w:rsidP="005B70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0F2F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Порядок зачисления на обучение по основным образовательным программам</w:t>
      </w:r>
      <w:r w:rsidRPr="000F2F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дошкольного образования </w:t>
      </w:r>
    </w:p>
    <w:p w:rsidR="005B70E8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 Прием детей на обучение по образовательным программам дошкольного образования осуществляется по направлению МКУ </w:t>
      </w:r>
      <w:r w:rsidR="00FF1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F2F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Управления образования</w:t>
      </w:r>
      <w:r w:rsidR="00FF11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Pr="000F2F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Администрации городского округа «город Каспийск»</w:t>
      </w: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 личному заявлению родителя (законного представителя) ребенка при предъявлении </w:t>
      </w:r>
      <w:r w:rsidRPr="00110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оригинала</w:t>
      </w: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</w:p>
    <w:p w:rsidR="005B70E8" w:rsidRPr="000F2FA1" w:rsidRDefault="00876C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70E8"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заявления утверждается </w:t>
      </w:r>
      <w:r w:rsidR="005B70E8" w:rsidRPr="000F2F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заведующим детским садом</w:t>
      </w:r>
      <w:r w:rsidR="005B70E8"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70E8" w:rsidRPr="000F2FA1" w:rsidRDefault="005B70E8" w:rsidP="00B745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Для зачисления в детский сад родители (законные представители) детей дополнительно предъявляют следующие документы:</w:t>
      </w:r>
    </w:p>
    <w:p w:rsidR="00FF11A5" w:rsidRPr="009E0B8A" w:rsidRDefault="005B70E8" w:rsidP="00B745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876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F11A5" w:rsidRPr="00FF1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</w:t>
      </w:r>
      <w:r w:rsidR="00063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тельство о рождении ребенка д</w:t>
      </w:r>
      <w:r w:rsidR="00FF11A5" w:rsidRPr="00FF1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родителей (за</w:t>
      </w:r>
      <w:r w:rsidR="001755B2" w:rsidRPr="00876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конных представителей) ребенка-</w:t>
      </w:r>
      <w:r w:rsidR="00FF11A5" w:rsidRPr="00FF1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РФ</w:t>
      </w:r>
      <w:r w:rsidR="009E0B8A" w:rsidRPr="009E0B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E0B8A" w:rsidRPr="009E0B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</w:t>
      </w:r>
      <w:r w:rsidR="009E0B8A" w:rsidRPr="009E0B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</w:t>
      </w:r>
      <w:r w:rsidR="00FF11A5" w:rsidRPr="009E0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11A5" w:rsidRPr="00876C7E" w:rsidRDefault="00FF11A5" w:rsidP="00B745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6C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-документ(-ы), удостоверяющий(е) личность ребенка и подтверждающий(е) законность предс</w:t>
      </w:r>
      <w:r w:rsidR="00876C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тавления прав ребенка -</w:t>
      </w:r>
      <w:r w:rsidRPr="00876C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иностранных граждан и лиц без гражданства;</w:t>
      </w:r>
    </w:p>
    <w:p w:rsidR="00FF11A5" w:rsidRDefault="005B70E8" w:rsidP="00B745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6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-свидетельство о регистрации ребенка по месту жительства или по месту пребывания на закрепленной территории или документ, содержащий сведения о месте пребывания, месте фактического проживания ребенка.</w:t>
      </w:r>
    </w:p>
    <w:p w:rsidR="005B70E8" w:rsidRPr="00AF2AEA" w:rsidRDefault="005B70E8" w:rsidP="00B745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При необходимости родители предъявляют:</w:t>
      </w:r>
    </w:p>
    <w:p w:rsidR="005B70E8" w:rsidRPr="00AF2AE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-документ, подтверждающий установление опеки;</w:t>
      </w:r>
    </w:p>
    <w:p w:rsidR="005B70E8" w:rsidRPr="00AF2AEA" w:rsidRDefault="005B70E8" w:rsidP="00D02F09">
      <w:p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-документ психолого-медико-педагогической комиссии;</w:t>
      </w:r>
    </w:p>
    <w:p w:rsidR="001755B2" w:rsidRDefault="005B70E8" w:rsidP="00D02F09">
      <w:p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-документ, подтверждающий потребность в обучении в группе оздоровительной направленности.</w:t>
      </w:r>
    </w:p>
    <w:p w:rsidR="00F9703C" w:rsidRPr="00876C7E" w:rsidRDefault="005B70E8" w:rsidP="00757212">
      <w:pPr>
        <w:pStyle w:val="a5"/>
        <w:spacing w:before="0" w:after="0" w:line="276" w:lineRule="auto"/>
        <w:jc w:val="both"/>
        <w:rPr>
          <w:color w:val="000000" w:themeColor="text1"/>
          <w:sz w:val="24"/>
          <w:szCs w:val="24"/>
        </w:rPr>
      </w:pPr>
      <w:r w:rsidRPr="00876C7E">
        <w:rPr>
          <w:color w:val="000000" w:themeColor="text1"/>
          <w:sz w:val="24"/>
          <w:szCs w:val="24"/>
        </w:rPr>
        <w:t>3.4. </w:t>
      </w:r>
      <w:r w:rsidR="00F9703C" w:rsidRPr="00876C7E">
        <w:rPr>
          <w:color w:val="000000" w:themeColor="text1"/>
          <w:sz w:val="24"/>
          <w:szCs w:val="24"/>
        </w:rPr>
        <w:t>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(виза-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F9703C" w:rsidRPr="00F9703C" w:rsidRDefault="00F9703C" w:rsidP="007572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5B70E8" w:rsidRDefault="005B70E8" w:rsidP="007572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Срок, установленный для представления документов при приеме </w:t>
      </w:r>
      <w:r w:rsidRPr="00D83B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соответствии с </w:t>
      </w:r>
      <w:r w:rsidRPr="00D8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пунктом 3.2 и 3.3.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Положения, составляет один месяц</w:t>
      </w:r>
      <w:r w:rsidRPr="00D8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получения родителем перечня необходимых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зачисления в ДОУ</w:t>
      </w:r>
      <w:r w:rsidRPr="00D8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70E8" w:rsidRPr="00D02F09" w:rsidRDefault="005B70E8" w:rsidP="00D02F0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0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3.6. </w:t>
      </w:r>
      <w:r w:rsidRPr="00AA62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Родители предоставляют оригиналы документов для снятия </w:t>
      </w:r>
      <w:r w:rsidRPr="009A4D51">
        <w:rPr>
          <w:rFonts w:ascii="Times New Roman" w:eastAsia="Calibri" w:hAnsi="Times New Roman" w:cs="Times New Roman"/>
          <w:sz w:val="24"/>
          <w:szCs w:val="24"/>
          <w:lang w:eastAsia="zh-CN"/>
        </w:rPr>
        <w:t>копий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10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предъявляемых при приеме документов хранятся в образовательной организации</w:t>
      </w:r>
      <w:r w:rsidRPr="001106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5B70E8" w:rsidRPr="00AF2AE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21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Прием на обучение в порядке перевода из другой организации по инициативе родителей (законных представителей) осуществляется по личному заявлению родителей 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(законных представителей) ребенка о зачислении в детский сад в порядке перевода из другой организации при предъявлении оригинала документа, удостоверяющего личность родителя (законного представителя).</w:t>
      </w:r>
    </w:p>
    <w:p w:rsidR="005B70E8" w:rsidRPr="00AF2AE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заявления утверждается </w:t>
      </w:r>
      <w:r w:rsidRPr="00AF2AE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заведующим детским садом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2F09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5B70E8" w:rsidRPr="00AF2AEA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5B7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ответственное за прием документов,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 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родителей (законных представителей) несовершеннолетнего и лица, ответственного за прием документов, печатью детского сада.</w:t>
      </w:r>
    </w:p>
    <w:p w:rsidR="005B70E8" w:rsidRPr="00AF2AEA" w:rsidRDefault="005B70E8" w:rsidP="00D02F0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экземпляр акта подшивается в представленное личное дело, второй передается заявителю. Заявитель обязан донести недостающие документы в течение </w:t>
      </w:r>
      <w:r w:rsidRPr="00AF2A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14 календарных дней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даты составления акта.</w:t>
      </w:r>
    </w:p>
    <w:p w:rsidR="005B70E8" w:rsidRPr="00AF2AEA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F9703C" w:rsidRPr="00AF2AEA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5B70E8" w:rsidRPr="00AF2AEA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При приеме заявления о приеме в детский сад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</w:t>
      </w:r>
      <w:r w:rsidR="005B7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воспитанников.</w:t>
      </w:r>
    </w:p>
    <w:p w:rsidR="005B70E8" w:rsidRPr="00AF2AEA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3.12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Факт ознакомления родителей (законных представителей) ребенка с документами,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указанными в пункте 3.11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правил, фиксируется в заявлении и заверяется личной подписью родителей (законных представителей) ребенка. </w:t>
      </w:r>
    </w:p>
    <w:p w:rsidR="005B70E8" w:rsidRDefault="00A21D7E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Лицо, ответственное за прием документов, осуществляет регистрацию поданных заявлений о приеме в детский сад (заявлений о приеме в порядке перевода из другой организации) и документов в журнале регистрации заявлений о приеме, о чем родителям (законным представителям) выдается расписка. 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заявлением о приеме в детский сад (заявлением о зачислении в порядке перевода из другой организации), включаются в перечень представленных документов. Расписка заверяется подписью лица, ответственного за прием документов.</w:t>
      </w:r>
    </w:p>
    <w:p w:rsidR="00180D47" w:rsidRPr="00D02F09" w:rsidRDefault="00D02F09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2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3.14. </w:t>
      </w:r>
      <w:r w:rsidR="00180D47" w:rsidRPr="00D02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Заявление может быть подано родителем (законным представителем) на бумажном носителе и (или) в электронной форме через единый портал государственных </w:t>
      </w:r>
      <w:r w:rsidR="00180D47" w:rsidRPr="00D02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и муниципальных услуг (функций) и (или) региональный портал государственных и муниципальных услуг (функций).</w:t>
      </w:r>
    </w:p>
    <w:p w:rsidR="005B70E8" w:rsidRDefault="005B70E8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B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D02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.15</w:t>
      </w:r>
      <w:r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 образовательным 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граммам дошкольного образования.</w:t>
      </w:r>
    </w:p>
    <w:p w:rsidR="005B70E8" w:rsidRPr="00AF2AEA" w:rsidRDefault="00D02F09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3.16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5B70E8" w:rsidRPr="00AF2AEA" w:rsidRDefault="00D02F09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3.17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D02F09" w:rsidRDefault="00D02F09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3.18</w:t>
      </w:r>
      <w:r w:rsidR="005B70E8" w:rsidRPr="00AF2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На каждого зачисленного в детский сад ребенка, за исключением зачисленных в порядке перевода из другой организации, формируется личное дело, в котором хранятся все полученные при приеме документы.</w:t>
      </w:r>
    </w:p>
    <w:p w:rsidR="00D02F09" w:rsidRDefault="00D02F09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6C65" w:rsidRDefault="00F56C65" w:rsidP="00D02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65">
        <w:rPr>
          <w:rFonts w:ascii="Times New Roman" w:hAnsi="Times New Roman" w:cs="Times New Roman"/>
          <w:b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b/>
          <w:sz w:val="24"/>
          <w:szCs w:val="24"/>
        </w:rPr>
        <w:t>. Прием на обучение по дополнительным общеразвивающим программам</w:t>
      </w:r>
    </w:p>
    <w:p w:rsidR="00D02F09" w:rsidRPr="00F56C65" w:rsidRDefault="00D02F09" w:rsidP="00D02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D47" w:rsidRPr="00F56C65" w:rsidRDefault="00F56C65" w:rsidP="00D02F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sz w:val="24"/>
          <w:szCs w:val="24"/>
        </w:rPr>
        <w:t>.1. 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180D47" w:rsidRPr="00F56C65" w:rsidRDefault="00F56C65" w:rsidP="00D02F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sz w:val="24"/>
          <w:szCs w:val="24"/>
        </w:rPr>
        <w:t xml:space="preserve">.2. На обучение по дополнительным общеразвивающим программам принимаются все желающие вне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от места проживания </w:t>
      </w:r>
      <w:r w:rsidR="00180D47" w:rsidRPr="00F56C65">
        <w:rPr>
          <w:rFonts w:ascii="Times New Roman" w:hAnsi="Times New Roman" w:cs="Times New Roman"/>
          <w:sz w:val="24"/>
          <w:szCs w:val="24"/>
        </w:rPr>
        <w:t>по возрастным категориям, предусмотренным соответствующими программами обучения.</w:t>
      </w:r>
    </w:p>
    <w:p w:rsidR="00180D47" w:rsidRPr="00F56C65" w:rsidRDefault="00F56C65" w:rsidP="00D02F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sz w:val="24"/>
          <w:szCs w:val="24"/>
        </w:rPr>
        <w:t>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sz w:val="24"/>
          <w:szCs w:val="24"/>
        </w:rPr>
        <w:t>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6C65">
        <w:rPr>
          <w:rFonts w:ascii="Times New Roman" w:hAnsi="Times New Roman" w:cs="Times New Roman"/>
          <w:sz w:val="24"/>
          <w:szCs w:val="24"/>
        </w:rPr>
        <w:t>.5. Прием на обучение</w:t>
      </w:r>
      <w:r w:rsidR="00180D47" w:rsidRPr="00F56C65">
        <w:rPr>
          <w:rFonts w:ascii="Times New Roman" w:hAnsi="Times New Roman" w:cs="Times New Roman"/>
          <w:sz w:val="24"/>
          <w:szCs w:val="24"/>
        </w:rPr>
        <w:t xml:space="preserve"> по договорам об оказании платных образовательных услуг осуществляется на основании заявления заказчика. Форму заявления утверждает заведующий детским садом.</w:t>
      </w:r>
    </w:p>
    <w:p w:rsidR="00180D47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0D47" w:rsidRPr="00F56C65">
        <w:rPr>
          <w:rFonts w:ascii="Times New Roman" w:hAnsi="Times New Roman" w:cs="Times New Roman"/>
          <w:sz w:val="24"/>
          <w:szCs w:val="24"/>
        </w:rPr>
        <w:t>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772592" w:rsidRPr="00772592" w:rsidRDefault="00772592" w:rsidP="00F56C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59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4.7. Родителям ребенка с ограниченными возможностями здоровья дополнительно необходимо представить заключение психолого-медико-педагогической комиссии с рекомендациями по обучению.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592">
        <w:rPr>
          <w:rFonts w:ascii="Times New Roman" w:hAnsi="Times New Roman" w:cs="Times New Roman"/>
          <w:sz w:val="24"/>
          <w:szCs w:val="24"/>
        </w:rPr>
        <w:t>.8</w:t>
      </w:r>
      <w:r w:rsidR="00180D47" w:rsidRPr="00F56C6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</w:t>
      </w:r>
      <w:r w:rsidR="00180D47" w:rsidRPr="00F56C65">
        <w:rPr>
          <w:rFonts w:ascii="Times New Roman" w:hAnsi="Times New Roman" w:cs="Times New Roman"/>
          <w:sz w:val="24"/>
          <w:szCs w:val="24"/>
        </w:rPr>
        <w:lastRenderedPageBreak/>
        <w:t>разделом 3 правил, за исключением родителей (законных представителей) обучающихся детского сада.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A9D">
        <w:rPr>
          <w:rFonts w:ascii="Times New Roman" w:hAnsi="Times New Roman" w:cs="Times New Roman"/>
          <w:sz w:val="24"/>
          <w:szCs w:val="24"/>
        </w:rPr>
        <w:t>.9</w:t>
      </w:r>
      <w:r w:rsidR="00180D47" w:rsidRPr="00F56C65">
        <w:rPr>
          <w:rFonts w:ascii="Times New Roman" w:hAnsi="Times New Roman" w:cs="Times New Roman"/>
          <w:sz w:val="24"/>
          <w:szCs w:val="24"/>
        </w:rPr>
        <w:t>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A9D">
        <w:rPr>
          <w:rFonts w:ascii="Times New Roman" w:hAnsi="Times New Roman" w:cs="Times New Roman"/>
          <w:sz w:val="24"/>
          <w:szCs w:val="24"/>
        </w:rPr>
        <w:t>.10</w:t>
      </w:r>
      <w:r w:rsidR="00180D47" w:rsidRPr="00F56C65">
        <w:rPr>
          <w:rFonts w:ascii="Times New Roman" w:hAnsi="Times New Roman" w:cs="Times New Roman"/>
          <w:sz w:val="24"/>
          <w:szCs w:val="24"/>
        </w:rPr>
        <w:t>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180D47" w:rsidRPr="00F56C65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A9D">
        <w:rPr>
          <w:rFonts w:ascii="Times New Roman" w:hAnsi="Times New Roman" w:cs="Times New Roman"/>
          <w:sz w:val="24"/>
          <w:szCs w:val="24"/>
        </w:rPr>
        <w:t>.11</w:t>
      </w:r>
      <w:r w:rsidR="00180D47" w:rsidRPr="00F56C65">
        <w:rPr>
          <w:rFonts w:ascii="Times New Roman" w:hAnsi="Times New Roman" w:cs="Times New Roman"/>
          <w:sz w:val="24"/>
          <w:szCs w:val="24"/>
        </w:rPr>
        <w:t>. Прием заявлений на обучение, их регистрация осуществляются в порядке, предусмотренном разделом 3 правил.</w:t>
      </w:r>
    </w:p>
    <w:p w:rsidR="00180D47" w:rsidRDefault="00F56C65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A9D">
        <w:rPr>
          <w:rFonts w:ascii="Times New Roman" w:hAnsi="Times New Roman" w:cs="Times New Roman"/>
          <w:sz w:val="24"/>
          <w:szCs w:val="24"/>
        </w:rPr>
        <w:t>.12</w:t>
      </w:r>
      <w:r w:rsidR="00180D47" w:rsidRPr="00F56C65">
        <w:rPr>
          <w:rFonts w:ascii="Times New Roman" w:hAnsi="Times New Roman" w:cs="Times New Roman"/>
          <w:sz w:val="24"/>
          <w:szCs w:val="24"/>
        </w:rPr>
        <w:t xml:space="preserve">. Зачисление на обучение по договорам об оказании платных образовательных услуг </w:t>
      </w:r>
      <w:r w:rsidRPr="00F56C65">
        <w:rPr>
          <w:rFonts w:ascii="Times New Roman" w:hAnsi="Times New Roman" w:cs="Times New Roman"/>
          <w:sz w:val="24"/>
          <w:szCs w:val="24"/>
        </w:rPr>
        <w:t>оформляется приказом заведующего детским садом.</w:t>
      </w:r>
    </w:p>
    <w:p w:rsidR="005B70E8" w:rsidRPr="00F56C65" w:rsidRDefault="005B70E8" w:rsidP="00F5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Pr="00ED6BD7" w:rsidRDefault="00F6180B" w:rsidP="005B70E8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B70E8"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Делопроизводство</w:t>
      </w:r>
    </w:p>
    <w:p w:rsidR="005B70E8" w:rsidRPr="00ED6BD7" w:rsidRDefault="00F6180B" w:rsidP="00D02F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дошкольном </w:t>
      </w:r>
      <w:r w:rsidR="005B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ведется «Журнал учета движения детей». Он предназначен для регистрации сведений о детях, посещающих дошкольное учреждение, и родителях (законных представителях), а также для контроля за движением контингента детей в дошкольном учреждении.</w:t>
      </w:r>
    </w:p>
    <w:p w:rsidR="005B70E8" w:rsidRPr="00ED6BD7" w:rsidRDefault="00F6180B" w:rsidP="00D02F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Ежегодно к началу учебного года заведующий МБДОУ 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образовательную организацию, сколько детей выбыло (в школу и по другим причинам), сколько детей планируется принять.</w:t>
      </w:r>
    </w:p>
    <w:p w:rsidR="005B70E8" w:rsidRPr="00ED6BD7" w:rsidRDefault="00F6180B" w:rsidP="00D02F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 </w:t>
      </w:r>
    </w:p>
    <w:p w:rsidR="005B70E8" w:rsidRPr="00F6180B" w:rsidRDefault="00F6180B" w:rsidP="00D02F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 выбытии ребенка из МБДОУ личное дело оформляется в архив, где хранятся 3 года (</w:t>
      </w:r>
      <w:hyperlink r:id="rId9" w:anchor="/document/97/26308/lep540/" w:history="1">
        <w:r w:rsidR="005B70E8" w:rsidRPr="00F618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 499</w:t>
        </w:r>
      </w:hyperlink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перечня типовых документов, образующихся в деятельности госкомитетов, министерств, ведомств и других учреждений, утв. </w:t>
      </w:r>
      <w:proofErr w:type="spellStart"/>
      <w:r w:rsidR="005B70E8" w:rsidRPr="00F6180B">
        <w:rPr>
          <w:color w:val="000000" w:themeColor="text1"/>
        </w:rPr>
        <w:fldChar w:fldCharType="begin"/>
      </w:r>
      <w:r w:rsidR="005B70E8" w:rsidRPr="00F6180B">
        <w:rPr>
          <w:color w:val="000000" w:themeColor="text1"/>
        </w:rPr>
        <w:instrText xml:space="preserve"> HYPERLINK "https://vip.1obraz.ru/" \l "/document/97/26308/" </w:instrText>
      </w:r>
      <w:r w:rsidR="005B70E8" w:rsidRPr="00F6180B">
        <w:rPr>
          <w:color w:val="000000" w:themeColor="text1"/>
        </w:rPr>
        <w:fldChar w:fldCharType="separate"/>
      </w:r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Главархивом</w:t>
      </w:r>
      <w:proofErr w:type="spellEnd"/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СССР 15.08.1988</w:t>
      </w:r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="005B70E8" w:rsidRPr="00F61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после уничтожается путем сжигания.</w:t>
      </w:r>
    </w:p>
    <w:p w:rsidR="005B70E8" w:rsidRPr="009A51A8" w:rsidRDefault="005B70E8" w:rsidP="005B70E8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0E8" w:rsidRPr="00ED6BD7" w:rsidRDefault="00F6180B" w:rsidP="005B70E8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B70E8"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.Заключительные положения</w:t>
      </w:r>
    </w:p>
    <w:p w:rsidR="005B70E8" w:rsidRPr="00ED6BD7" w:rsidRDefault="005B70E8" w:rsidP="005B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E8" w:rsidRPr="00ED6BD7" w:rsidRDefault="00F6180B" w:rsidP="00180D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70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вступает в силу после его утверждения приказом заведующего МБДОУ.</w:t>
      </w:r>
    </w:p>
    <w:p w:rsidR="005B70E8" w:rsidRPr="00ED6BD7" w:rsidRDefault="00F6180B" w:rsidP="00180D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B7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70E8" w:rsidRPr="00ED6B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настоящего положения не ограничен. Положение действует до принятия нового.</w:t>
      </w:r>
    </w:p>
    <w:p w:rsidR="005B70E8" w:rsidRPr="00ED6BD7" w:rsidRDefault="005B70E8" w:rsidP="005B70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78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12" w:rsidRPr="00112F2E" w:rsidRDefault="00757212" w:rsidP="00782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2130" w:rsidRDefault="00782130" w:rsidP="00782130">
      <w:pPr>
        <w:tabs>
          <w:tab w:val="left" w:pos="384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82130" w:rsidRPr="00EF2E13" w:rsidRDefault="00782130" w:rsidP="00782130">
      <w:pPr>
        <w:tabs>
          <w:tab w:val="left" w:pos="384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2E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Лист ознакомления с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Положением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правилах приема в </w:t>
      </w:r>
      <w:r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№31 «Улыбка»</w:t>
      </w:r>
    </w:p>
    <w:p w:rsidR="00782130" w:rsidRDefault="00782130" w:rsidP="0078213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130" w:rsidRPr="008F7A6B" w:rsidRDefault="00782130" w:rsidP="007821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2"/>
        <w:gridCol w:w="2591"/>
      </w:tblGrid>
      <w:tr w:rsidR="00782130" w:rsidRPr="008F7A6B" w:rsidTr="00830AAF">
        <w:trPr>
          <w:cantSplit/>
          <w:trHeight w:hRule="exact" w:val="438"/>
        </w:trPr>
        <w:tc>
          <w:tcPr>
            <w:tcW w:w="3811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063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782130" w:rsidRPr="008F7A6B" w:rsidTr="00830AAF">
        <w:trPr>
          <w:cantSplit/>
          <w:trHeight w:hRule="exact" w:val="49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8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1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2130" w:rsidRDefault="00782130" w:rsidP="005E5E0A">
      <w:pPr>
        <w:tabs>
          <w:tab w:val="left" w:pos="384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Pr="00EF2E13" w:rsidRDefault="00782130" w:rsidP="00782130">
      <w:pPr>
        <w:tabs>
          <w:tab w:val="left" w:pos="384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2E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Лист ознакомления с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Положением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правилах приема в </w:t>
      </w:r>
      <w:r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№31 «Улыбка»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130" w:rsidRPr="008F7A6B" w:rsidRDefault="00782130" w:rsidP="007821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2"/>
        <w:gridCol w:w="2591"/>
      </w:tblGrid>
      <w:tr w:rsidR="00782130" w:rsidRPr="008F7A6B" w:rsidTr="00830AAF">
        <w:trPr>
          <w:cantSplit/>
          <w:trHeight w:hRule="exact" w:val="438"/>
        </w:trPr>
        <w:tc>
          <w:tcPr>
            <w:tcW w:w="3811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063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782130" w:rsidRPr="008F7A6B" w:rsidTr="00830AAF">
        <w:trPr>
          <w:cantSplit/>
          <w:trHeight w:hRule="exact" w:val="49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8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1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Pr="00EF2E13" w:rsidRDefault="00782130" w:rsidP="00782130">
      <w:pPr>
        <w:tabs>
          <w:tab w:val="left" w:pos="384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2E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Лист ознакомления с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Положением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правилах приема в </w:t>
      </w:r>
      <w:r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№31 «Улыбка»</w:t>
      </w:r>
    </w:p>
    <w:p w:rsidR="00782130" w:rsidRPr="008F7A6B" w:rsidRDefault="00782130" w:rsidP="007821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2"/>
        <w:gridCol w:w="2591"/>
      </w:tblGrid>
      <w:tr w:rsidR="00782130" w:rsidRPr="008F7A6B" w:rsidTr="00830AAF">
        <w:trPr>
          <w:cantSplit/>
          <w:trHeight w:hRule="exact" w:val="438"/>
        </w:trPr>
        <w:tc>
          <w:tcPr>
            <w:tcW w:w="3811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063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782130" w:rsidRPr="008F7A6B" w:rsidTr="00830AAF">
        <w:trPr>
          <w:cantSplit/>
          <w:trHeight w:hRule="exact" w:val="49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8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1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Pr="00EF2E13" w:rsidRDefault="00782130" w:rsidP="00782130">
      <w:pPr>
        <w:tabs>
          <w:tab w:val="left" w:pos="3849"/>
          <w:tab w:val="center" w:pos="481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2E1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Лист ознакомления с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Положением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правилах приема в </w:t>
      </w:r>
      <w:r w:rsidRPr="00ED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№31 «Улыбка»</w:t>
      </w:r>
    </w:p>
    <w:p w:rsidR="00782130" w:rsidRDefault="00782130" w:rsidP="0078213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130" w:rsidRPr="008F7A6B" w:rsidRDefault="00782130" w:rsidP="007821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2"/>
        <w:gridCol w:w="2591"/>
      </w:tblGrid>
      <w:tr w:rsidR="00782130" w:rsidRPr="008F7A6B" w:rsidTr="00830AAF">
        <w:trPr>
          <w:cantSplit/>
          <w:trHeight w:hRule="exact" w:val="438"/>
        </w:trPr>
        <w:tc>
          <w:tcPr>
            <w:tcW w:w="3811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063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  <w:shd w:val="clear" w:color="auto" w:fill="E2EFD9"/>
            <w:vAlign w:val="center"/>
          </w:tcPr>
          <w:p w:rsidR="00782130" w:rsidRPr="008F7A6B" w:rsidRDefault="00782130" w:rsidP="00830A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782130" w:rsidRPr="008F7A6B" w:rsidTr="00830AAF">
        <w:trPr>
          <w:cantSplit/>
          <w:trHeight w:hRule="exact" w:val="49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3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07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8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19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5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31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130" w:rsidRPr="008F7A6B" w:rsidTr="00830AAF">
        <w:trPr>
          <w:cantSplit/>
          <w:trHeight w:hRule="exact" w:val="42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30" w:rsidRPr="008F7A6B" w:rsidRDefault="00782130" w:rsidP="00830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782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Pr="00EF2E13" w:rsidRDefault="00782130" w:rsidP="007821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130" w:rsidRDefault="00782130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30" w:rsidRDefault="00782130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0E8" w:rsidRDefault="005B70E8" w:rsidP="005B7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F1" w:rsidRDefault="00E716F1"/>
    <w:sectPr w:rsidR="00E716F1" w:rsidSect="00F16E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26" w:rsidRDefault="00500226" w:rsidP="00F16EEA">
      <w:pPr>
        <w:spacing w:after="0" w:line="240" w:lineRule="auto"/>
      </w:pPr>
      <w:r>
        <w:separator/>
      </w:r>
    </w:p>
  </w:endnote>
  <w:endnote w:type="continuationSeparator" w:id="0">
    <w:p w:rsidR="00500226" w:rsidRDefault="00500226" w:rsidP="00F1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55385"/>
      <w:docPartObj>
        <w:docPartGallery w:val="Page Numbers (Bottom of Page)"/>
        <w:docPartUnique/>
      </w:docPartObj>
    </w:sdtPr>
    <w:sdtEndPr/>
    <w:sdtContent>
      <w:p w:rsidR="00F16EEA" w:rsidRDefault="00F16E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3C">
          <w:rPr>
            <w:noProof/>
          </w:rPr>
          <w:t>12</w:t>
        </w:r>
        <w:r>
          <w:fldChar w:fldCharType="end"/>
        </w:r>
      </w:p>
    </w:sdtContent>
  </w:sdt>
  <w:p w:rsidR="00F16EEA" w:rsidRDefault="00F16E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26" w:rsidRDefault="00500226" w:rsidP="00F16EEA">
      <w:pPr>
        <w:spacing w:after="0" w:line="240" w:lineRule="auto"/>
      </w:pPr>
      <w:r>
        <w:separator/>
      </w:r>
    </w:p>
  </w:footnote>
  <w:footnote w:type="continuationSeparator" w:id="0">
    <w:p w:rsidR="00500226" w:rsidRDefault="00500226" w:rsidP="00F1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A"/>
    <w:rsid w:val="00033E7C"/>
    <w:rsid w:val="00061961"/>
    <w:rsid w:val="00063DF3"/>
    <w:rsid w:val="000F57E1"/>
    <w:rsid w:val="001755B2"/>
    <w:rsid w:val="00180D47"/>
    <w:rsid w:val="001D4B43"/>
    <w:rsid w:val="00210C6E"/>
    <w:rsid w:val="003306ED"/>
    <w:rsid w:val="00335702"/>
    <w:rsid w:val="003A4C3C"/>
    <w:rsid w:val="003C3876"/>
    <w:rsid w:val="00500226"/>
    <w:rsid w:val="005B70E8"/>
    <w:rsid w:val="005E5E0A"/>
    <w:rsid w:val="00757212"/>
    <w:rsid w:val="00772592"/>
    <w:rsid w:val="00782130"/>
    <w:rsid w:val="0078486C"/>
    <w:rsid w:val="00876C7E"/>
    <w:rsid w:val="009A3A9D"/>
    <w:rsid w:val="009E0B8A"/>
    <w:rsid w:val="00A21D7E"/>
    <w:rsid w:val="00A97B5A"/>
    <w:rsid w:val="00B745F1"/>
    <w:rsid w:val="00C36BF4"/>
    <w:rsid w:val="00D02F09"/>
    <w:rsid w:val="00D96DB1"/>
    <w:rsid w:val="00E716F1"/>
    <w:rsid w:val="00E938F2"/>
    <w:rsid w:val="00F16EEA"/>
    <w:rsid w:val="00F17F1C"/>
    <w:rsid w:val="00F56C65"/>
    <w:rsid w:val="00F6180B"/>
    <w:rsid w:val="00F9703C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1B6E"/>
  <w15:chartTrackingRefBased/>
  <w15:docId w15:val="{7E2DD29C-2BCB-40BE-905E-AA9581F1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70E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70E8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821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306ED"/>
  </w:style>
  <w:style w:type="character" w:styleId="a7">
    <w:name w:val="Hyperlink"/>
    <w:basedOn w:val="a0"/>
    <w:uiPriority w:val="99"/>
    <w:semiHidden/>
    <w:unhideWhenUsed/>
    <w:rsid w:val="003306E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EEA"/>
  </w:style>
  <w:style w:type="paragraph" w:styleId="aa">
    <w:name w:val="footer"/>
    <w:basedOn w:val="a"/>
    <w:link w:val="ab"/>
    <w:uiPriority w:val="99"/>
    <w:unhideWhenUsed/>
    <w:rsid w:val="00F1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EEA"/>
  </w:style>
  <w:style w:type="paragraph" w:styleId="ac">
    <w:name w:val="Balloon Text"/>
    <w:basedOn w:val="a"/>
    <w:link w:val="ad"/>
    <w:uiPriority w:val="99"/>
    <w:semiHidden/>
    <w:unhideWhenUsed/>
    <w:rsid w:val="00F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cp:lastPrinted>2024-01-18T16:47:00Z</cp:lastPrinted>
  <dcterms:created xsi:type="dcterms:W3CDTF">2023-06-25T17:33:00Z</dcterms:created>
  <dcterms:modified xsi:type="dcterms:W3CDTF">2024-01-18T17:40:00Z</dcterms:modified>
</cp:coreProperties>
</file>